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98C26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赵元任</w:t>
      </w:r>
      <w:r>
        <w:rPr>
          <w:rFonts w:hint="eastAsia" w:ascii="黑体" w:hAnsi="黑体" w:eastAsia="黑体"/>
          <w:sz w:val="32"/>
          <w:szCs w:val="32"/>
        </w:rPr>
        <w:t>音乐与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戏剧</w:t>
      </w:r>
      <w:r>
        <w:rPr>
          <w:rFonts w:hint="eastAsia" w:ascii="黑体" w:hAnsi="黑体" w:eastAsia="黑体"/>
          <w:sz w:val="32"/>
          <w:szCs w:val="32"/>
        </w:rPr>
        <w:t>学院院长助理申请表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735"/>
        <w:gridCol w:w="1517"/>
        <w:gridCol w:w="2631"/>
      </w:tblGrid>
      <w:tr w14:paraId="2C209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6CD9D800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2735" w:type="dxa"/>
            <w:vAlign w:val="center"/>
          </w:tcPr>
          <w:p w14:paraId="717A2DC4">
            <w:pPr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517" w:type="dxa"/>
            <w:vAlign w:val="center"/>
          </w:tcPr>
          <w:p w14:paraId="125EB15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性别</w:t>
            </w:r>
          </w:p>
        </w:tc>
        <w:tc>
          <w:tcPr>
            <w:tcW w:w="2631" w:type="dxa"/>
          </w:tcPr>
          <w:p w14:paraId="3A39BE5A"/>
        </w:tc>
      </w:tr>
      <w:tr w14:paraId="298AE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7248E689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出生年月</w:t>
            </w:r>
          </w:p>
        </w:tc>
        <w:tc>
          <w:tcPr>
            <w:tcW w:w="2735" w:type="dxa"/>
            <w:vAlign w:val="center"/>
          </w:tcPr>
          <w:p w14:paraId="1E7F8974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17" w:type="dxa"/>
            <w:vAlign w:val="center"/>
          </w:tcPr>
          <w:p w14:paraId="51821FC7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政治面貌</w:t>
            </w:r>
          </w:p>
        </w:tc>
        <w:tc>
          <w:tcPr>
            <w:tcW w:w="2631" w:type="dxa"/>
          </w:tcPr>
          <w:p w14:paraId="29A3D974"/>
        </w:tc>
      </w:tr>
      <w:tr w14:paraId="4FB22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06F2B905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学历学位</w:t>
            </w:r>
          </w:p>
        </w:tc>
        <w:tc>
          <w:tcPr>
            <w:tcW w:w="2735" w:type="dxa"/>
            <w:vAlign w:val="center"/>
          </w:tcPr>
          <w:p w14:paraId="6109C650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17" w:type="dxa"/>
            <w:vAlign w:val="center"/>
          </w:tcPr>
          <w:p w14:paraId="34516BFB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工作时间</w:t>
            </w:r>
          </w:p>
        </w:tc>
        <w:tc>
          <w:tcPr>
            <w:tcW w:w="2631" w:type="dxa"/>
          </w:tcPr>
          <w:p w14:paraId="54B59BA3"/>
        </w:tc>
      </w:tr>
      <w:tr w14:paraId="22148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3" w:type="dxa"/>
            <w:vAlign w:val="center"/>
          </w:tcPr>
          <w:p w14:paraId="692AC06D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专业技术职务</w:t>
            </w:r>
          </w:p>
        </w:tc>
        <w:tc>
          <w:tcPr>
            <w:tcW w:w="2735" w:type="dxa"/>
            <w:vAlign w:val="center"/>
          </w:tcPr>
          <w:p w14:paraId="437B2104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17" w:type="dxa"/>
            <w:vAlign w:val="center"/>
          </w:tcPr>
          <w:p w14:paraId="7E36D026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任现职时间</w:t>
            </w:r>
          </w:p>
        </w:tc>
        <w:tc>
          <w:tcPr>
            <w:tcW w:w="2631" w:type="dxa"/>
          </w:tcPr>
          <w:p w14:paraId="4B59647E"/>
        </w:tc>
      </w:tr>
      <w:tr w14:paraId="4AF97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1" w:hRule="atLeast"/>
        </w:trPr>
        <w:tc>
          <w:tcPr>
            <w:tcW w:w="1413" w:type="dxa"/>
            <w:vAlign w:val="center"/>
          </w:tcPr>
          <w:p w14:paraId="49507136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申</w:t>
            </w:r>
          </w:p>
          <w:p w14:paraId="02C76296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请</w:t>
            </w:r>
          </w:p>
          <w:p w14:paraId="5AB681C9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理</w:t>
            </w:r>
          </w:p>
          <w:p w14:paraId="7D4D4C77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由</w:t>
            </w:r>
          </w:p>
        </w:tc>
        <w:tc>
          <w:tcPr>
            <w:tcW w:w="6883" w:type="dxa"/>
            <w:gridSpan w:val="3"/>
          </w:tcPr>
          <w:p w14:paraId="3557FE12"/>
          <w:p w14:paraId="5F0376FE"/>
          <w:p w14:paraId="7082CBC1"/>
          <w:p w14:paraId="27B64B4B"/>
          <w:p w14:paraId="092F1663"/>
          <w:p w14:paraId="683BEB92"/>
          <w:p w14:paraId="3E49D2EE"/>
          <w:p w14:paraId="3C70B3EB"/>
          <w:p w14:paraId="6D36F35B"/>
          <w:p w14:paraId="6CE9D80F"/>
          <w:p w14:paraId="18622FB9"/>
          <w:p w14:paraId="5FBD789C"/>
          <w:p w14:paraId="3C207B5D"/>
          <w:p w14:paraId="0C7B793C"/>
          <w:p w14:paraId="2274EC07"/>
          <w:p w14:paraId="6FB599A8"/>
          <w:p w14:paraId="7E3B639E"/>
          <w:p w14:paraId="4C8C9585"/>
          <w:p w14:paraId="786A44DD"/>
          <w:p w14:paraId="1828D310"/>
          <w:p w14:paraId="377263B7"/>
          <w:p w14:paraId="34BD9748"/>
          <w:p w14:paraId="48DF1345"/>
          <w:p w14:paraId="0938C758"/>
          <w:p w14:paraId="5A317955"/>
          <w:p w14:paraId="4CC89D71"/>
          <w:p w14:paraId="050391A0"/>
          <w:p w14:paraId="29AFA75E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签字：</w:t>
            </w:r>
          </w:p>
          <w:p w14:paraId="608782FE">
            <w:pPr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    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</w:tbl>
    <w:p w14:paraId="0BE805F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AC"/>
    <w:rsid w:val="001A4CAC"/>
    <w:rsid w:val="003C090B"/>
    <w:rsid w:val="00B90073"/>
    <w:rsid w:val="6071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55</Characters>
  <Lines>1</Lines>
  <Paragraphs>1</Paragraphs>
  <TotalTime>10</TotalTime>
  <ScaleCrop>false</ScaleCrop>
  <LinksUpToDate>false</LinksUpToDate>
  <CharactersWithSpaces>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2024-04-01T08:59:00Z</dcterms:created>
  <dc:creator>len</dc:creator>
  <cp:lastModifiedBy>大娟</cp:lastModifiedBy>
  <dcterms:modified xsi:type="dcterms:W3CDTF">2026-09-11T01:47:59Z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eyJoZGlkIjoiNWQ5ZjI3MGZiOWE1ZGE4YzJlZjMyMmEyNWQ3ZDgyNDMiLCJ1c2VySWQiOiIyNzAzODY4MDUifQ==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30FC8091359F4F5BAFE25D7D3BD9BE93_12</vt:lpwstr>
  </property>
</Properties>
</file>